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2B7E" w:rsidR="0061148E" w:rsidRPr="00C834E2" w:rsidRDefault="00392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94D7A" w:rsidR="0061148E" w:rsidRPr="00C834E2" w:rsidRDefault="00392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F1C2F" w:rsidR="00B87ED3" w:rsidRPr="00944D28" w:rsidRDefault="0039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C48EC" w:rsidR="00B87ED3" w:rsidRPr="00944D28" w:rsidRDefault="0039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97D4B" w:rsidR="00B87ED3" w:rsidRPr="00944D28" w:rsidRDefault="0039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381BB" w:rsidR="00B87ED3" w:rsidRPr="00944D28" w:rsidRDefault="0039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E97D3" w:rsidR="00B87ED3" w:rsidRPr="00944D28" w:rsidRDefault="0039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7253E" w:rsidR="00B87ED3" w:rsidRPr="00944D28" w:rsidRDefault="0039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9CA7E" w:rsidR="00B87ED3" w:rsidRPr="00944D28" w:rsidRDefault="0039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E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A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0B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5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9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09BF3" w:rsidR="00B87ED3" w:rsidRPr="00944D28" w:rsidRDefault="0039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3FE9E" w:rsidR="00B87ED3" w:rsidRPr="00944D28" w:rsidRDefault="0039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B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6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1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BD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16B97" w:rsidR="00B87ED3" w:rsidRPr="00944D28" w:rsidRDefault="0039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9A318" w:rsidR="00B87ED3" w:rsidRPr="00944D28" w:rsidRDefault="0039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8E323" w:rsidR="00B87ED3" w:rsidRPr="00944D28" w:rsidRDefault="0039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2A03E" w:rsidR="00B87ED3" w:rsidRPr="00944D28" w:rsidRDefault="0039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07FF9" w:rsidR="00B87ED3" w:rsidRPr="00944D28" w:rsidRDefault="0039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14DE4" w:rsidR="00B87ED3" w:rsidRPr="00944D28" w:rsidRDefault="0039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79FD1" w:rsidR="00B87ED3" w:rsidRPr="00944D28" w:rsidRDefault="0039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A0C24" w:rsidR="00B87ED3" w:rsidRPr="00944D28" w:rsidRDefault="0039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E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A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05711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D9F8B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D2EEE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3D4F4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7D056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CC451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2DF5E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9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E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D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0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F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F4D8A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1BE91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29861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8F5AD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DC406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16AD9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B4613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E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8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C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C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B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EE1C5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42E28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5158A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B299D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BB271" w:rsidR="00B87ED3" w:rsidRPr="00944D28" w:rsidRDefault="0039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84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0F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B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8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9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5B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69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2024-06-28T11:18:00.0000000Z</dcterms:modified>
</coreProperties>
</file>