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D41" w:rsidR="0061148E" w:rsidRPr="00C834E2" w:rsidRDefault="00567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3380" w:rsidR="0061148E" w:rsidRPr="00C834E2" w:rsidRDefault="00567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C93A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B26B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E8E48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D05F6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9AC5E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3C608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BB7C" w:rsidR="00B87ED3" w:rsidRPr="00944D28" w:rsidRDefault="0056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FD054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4369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CD6A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025DE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5554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7CFAB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BA5A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FF407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69BE" w:rsidR="00B87ED3" w:rsidRPr="00944D28" w:rsidRDefault="0056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5AEA" w:rsidR="00B87ED3" w:rsidRPr="00944D28" w:rsidRDefault="0056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B426" w:rsidR="00B87ED3" w:rsidRPr="00944D28" w:rsidRDefault="0056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00F4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8A36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BA26B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585A0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B035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1928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7A87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42892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F2B4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3191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9057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A05D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45818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FAB4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1625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35F8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D77B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39E1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4281F" w:rsidR="00B87ED3" w:rsidRPr="00944D28" w:rsidRDefault="0056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0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9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A8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2024-06-29T02:37:00.0000000Z</dcterms:modified>
</coreProperties>
</file>