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7A63" w:rsidR="0061148E" w:rsidRPr="00C834E2" w:rsidRDefault="00E65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93D4" w:rsidR="0061148E" w:rsidRPr="00C834E2" w:rsidRDefault="00E65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A000F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5C9B7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D16FD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22550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397B5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A48DC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65D73" w:rsidR="00B87ED3" w:rsidRPr="00944D28" w:rsidRDefault="00E65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1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6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F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7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ABE9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63D74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7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DD115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17EB1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4793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BC2BE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7249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E686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6C47" w:rsidR="00B87ED3" w:rsidRPr="00944D28" w:rsidRDefault="00E6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3984" w:rsidR="00B87ED3" w:rsidRPr="00944D28" w:rsidRDefault="00E6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7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02EC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26D5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0F9C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2194C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B4D2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EBC6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FF2B4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08EA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D9E1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F828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53297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0124B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D09D2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6415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0FD8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2C99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32620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EF65B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BABD2" w:rsidR="00B87ED3" w:rsidRPr="00944D28" w:rsidRDefault="00E6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6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7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2024-06-28T10:02:00.0000000Z</dcterms:modified>
</coreProperties>
</file>