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BF8C" w:rsidR="0061148E" w:rsidRPr="00C834E2" w:rsidRDefault="00AF4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49C0" w:rsidR="0061148E" w:rsidRPr="00C834E2" w:rsidRDefault="00AF4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E35D5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830E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FA9C6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67D73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300AD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ACB95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1819" w:rsidR="00B87ED3" w:rsidRPr="00944D28" w:rsidRDefault="00AF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B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2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92D5A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5DD35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4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A30E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D89D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3E0F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76344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7E00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8EA4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3899" w:rsidR="00B87ED3" w:rsidRPr="00944D28" w:rsidRDefault="00AF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5C4D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2EAC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8BD2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5B93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8067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67E8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C693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8F45" w:rsidR="00B87ED3" w:rsidRPr="00944D28" w:rsidRDefault="00AF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5FA3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6C42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5070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4A62C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56FA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FFB3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F2CF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D7B6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01C62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9F53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87D0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F2BDA" w:rsidR="00B87ED3" w:rsidRPr="00944D28" w:rsidRDefault="00AF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D2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2024-06-28T08:41:00.0000000Z</dcterms:modified>
</coreProperties>
</file>