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C071" w:rsidR="0061148E" w:rsidRPr="00C834E2" w:rsidRDefault="00721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CF19F" w:rsidR="0061148E" w:rsidRPr="00C834E2" w:rsidRDefault="00721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24CEA" w:rsidR="00B87ED3" w:rsidRPr="00944D28" w:rsidRDefault="007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8E33A" w:rsidR="00B87ED3" w:rsidRPr="00944D28" w:rsidRDefault="007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4535E" w:rsidR="00B87ED3" w:rsidRPr="00944D28" w:rsidRDefault="007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6B67B" w:rsidR="00B87ED3" w:rsidRPr="00944D28" w:rsidRDefault="007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CDB69" w:rsidR="00B87ED3" w:rsidRPr="00944D28" w:rsidRDefault="007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24EFC" w:rsidR="00B87ED3" w:rsidRPr="00944D28" w:rsidRDefault="007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D5951" w:rsidR="00B87ED3" w:rsidRPr="00944D28" w:rsidRDefault="007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E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68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90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D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5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4121" w:rsidR="00B87ED3" w:rsidRPr="00944D28" w:rsidRDefault="007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79537" w:rsidR="00B87ED3" w:rsidRPr="00944D28" w:rsidRDefault="007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D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6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D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3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694A" w:rsidR="00B87ED3" w:rsidRPr="00944D28" w:rsidRDefault="007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31EBB" w:rsidR="00B87ED3" w:rsidRPr="00944D28" w:rsidRDefault="007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11F53" w:rsidR="00B87ED3" w:rsidRPr="00944D28" w:rsidRDefault="007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20915" w:rsidR="00B87ED3" w:rsidRPr="00944D28" w:rsidRDefault="007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6EF3B" w:rsidR="00B87ED3" w:rsidRPr="00944D28" w:rsidRDefault="007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4E983" w:rsidR="00B87ED3" w:rsidRPr="00944D28" w:rsidRDefault="007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15674" w:rsidR="00B87ED3" w:rsidRPr="00944D28" w:rsidRDefault="007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E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3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4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E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E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AA708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4D146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8911B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C0F7C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DE35C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E75FD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9C36F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6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F8D2D" w:rsidR="00B87ED3" w:rsidRPr="00944D28" w:rsidRDefault="0072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1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68F30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57631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7B79C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C260B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211EB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E3FD0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67271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F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653C" w:rsidR="00B87ED3" w:rsidRPr="00944D28" w:rsidRDefault="0072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C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2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1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81159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8442A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22C1E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66556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79AB1" w:rsidR="00B87ED3" w:rsidRPr="00944D28" w:rsidRDefault="007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A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E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3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CA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2025-07-23T14:32:00.0000000Z</dcterms:modified>
</coreProperties>
</file>