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E28AE" w:rsidR="0061148E" w:rsidRPr="00C834E2" w:rsidRDefault="004F1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4BFA2" w:rsidR="0061148E" w:rsidRPr="00C834E2" w:rsidRDefault="004F1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69C6B" w:rsidR="00B87ED3" w:rsidRPr="00944D28" w:rsidRDefault="004F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FE8C4" w:rsidR="00B87ED3" w:rsidRPr="00944D28" w:rsidRDefault="004F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858B1" w:rsidR="00B87ED3" w:rsidRPr="00944D28" w:rsidRDefault="004F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98E3C" w:rsidR="00B87ED3" w:rsidRPr="00944D28" w:rsidRDefault="004F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7714A" w:rsidR="00B87ED3" w:rsidRPr="00944D28" w:rsidRDefault="004F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DB21F" w:rsidR="00B87ED3" w:rsidRPr="00944D28" w:rsidRDefault="004F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87D49" w:rsidR="00B87ED3" w:rsidRPr="00944D28" w:rsidRDefault="004F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8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3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C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CB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1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5C07B" w:rsidR="00B87ED3" w:rsidRPr="00944D28" w:rsidRDefault="004F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6732E" w:rsidR="00B87ED3" w:rsidRPr="00944D28" w:rsidRDefault="004F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1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CE812" w:rsidR="00B87ED3" w:rsidRPr="00944D28" w:rsidRDefault="004F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48F5D" w:rsidR="00B87ED3" w:rsidRPr="00944D28" w:rsidRDefault="004F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A042C" w:rsidR="00B87ED3" w:rsidRPr="00944D28" w:rsidRDefault="004F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EDDD9" w:rsidR="00B87ED3" w:rsidRPr="00944D28" w:rsidRDefault="004F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46034" w:rsidR="00B87ED3" w:rsidRPr="00944D28" w:rsidRDefault="004F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C4B4" w:rsidR="00B87ED3" w:rsidRPr="00944D28" w:rsidRDefault="004F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9E3A" w:rsidR="00B87ED3" w:rsidRPr="00944D28" w:rsidRDefault="004F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F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1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93C6E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2EC58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09CB9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DDED1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DAE0F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6DE80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C25B0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0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8127A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7019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D2747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BCA92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B67FD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43BD6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102A8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CFBFA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E997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1C82E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CB643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4D045" w:rsidR="00B87ED3" w:rsidRPr="00944D28" w:rsidRDefault="004F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3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6B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E6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