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049F" w:rsidR="0061148E" w:rsidRPr="00C834E2" w:rsidRDefault="00F12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524D" w:rsidR="0061148E" w:rsidRPr="00C834E2" w:rsidRDefault="00F12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A23EA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1195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68B83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DB3CF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301E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9CF70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94A6C" w:rsidR="00B87ED3" w:rsidRPr="00944D28" w:rsidRDefault="00F1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B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0FEE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8363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6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C67E6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823C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6604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AFD4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DC2B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8EC14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8CD9" w:rsidR="00B87ED3" w:rsidRPr="00944D28" w:rsidRDefault="00F1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8297" w:rsidR="00B87ED3" w:rsidRPr="00944D28" w:rsidRDefault="00F12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E6B5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D611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0941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FC927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7BC54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A9B2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70ED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367E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B22E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2D3D6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7340E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4CEC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BFDA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E0E9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8AF0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4AC1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CE59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C56E9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729C" w:rsidR="00B87ED3" w:rsidRPr="00944D28" w:rsidRDefault="00F1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F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D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E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2024-06-28T22:03:00.0000000Z</dcterms:modified>
</coreProperties>
</file>