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9DEB9" w:rsidR="0061148E" w:rsidRPr="00C834E2" w:rsidRDefault="00711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559D4" w:rsidR="0061148E" w:rsidRPr="00C834E2" w:rsidRDefault="00711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E1BF8" w:rsidR="00B87ED3" w:rsidRPr="00944D28" w:rsidRDefault="0071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D0679" w:rsidR="00B87ED3" w:rsidRPr="00944D28" w:rsidRDefault="0071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C2DF4" w:rsidR="00B87ED3" w:rsidRPr="00944D28" w:rsidRDefault="0071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700A7" w:rsidR="00B87ED3" w:rsidRPr="00944D28" w:rsidRDefault="0071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C8AA5" w:rsidR="00B87ED3" w:rsidRPr="00944D28" w:rsidRDefault="0071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D1F82" w:rsidR="00B87ED3" w:rsidRPr="00944D28" w:rsidRDefault="0071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728DF" w:rsidR="00B87ED3" w:rsidRPr="00944D28" w:rsidRDefault="0071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41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A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C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7A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AC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D8A00" w:rsidR="00B87ED3" w:rsidRPr="00944D28" w:rsidRDefault="007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6EF0B" w:rsidR="00B87ED3" w:rsidRPr="00944D28" w:rsidRDefault="007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B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0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F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7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F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4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6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1E92A" w:rsidR="00B87ED3" w:rsidRPr="00944D28" w:rsidRDefault="007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569BE" w:rsidR="00B87ED3" w:rsidRPr="00944D28" w:rsidRDefault="007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68CFB" w:rsidR="00B87ED3" w:rsidRPr="00944D28" w:rsidRDefault="007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7AA42" w:rsidR="00B87ED3" w:rsidRPr="00944D28" w:rsidRDefault="007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C9B5A" w:rsidR="00B87ED3" w:rsidRPr="00944D28" w:rsidRDefault="007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A2F26" w:rsidR="00B87ED3" w:rsidRPr="00944D28" w:rsidRDefault="007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27FB9" w:rsidR="00B87ED3" w:rsidRPr="00944D28" w:rsidRDefault="0071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A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6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B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B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F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A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E4803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02B0A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88B95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913F6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BC4EC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C926F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9F180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F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F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E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2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C762D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44D9A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12A6E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28594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46744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7F177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96D4B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1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5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B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7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2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16496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415BF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07B11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44344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50C44" w:rsidR="00B87ED3" w:rsidRPr="00944D28" w:rsidRDefault="0071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C1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84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C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E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4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0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3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2F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4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2024-06-28T01:18:00.0000000Z</dcterms:modified>
</coreProperties>
</file>