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2F4F5" w:rsidR="0061148E" w:rsidRPr="00C834E2" w:rsidRDefault="00C90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7F12" w:rsidR="0061148E" w:rsidRPr="00C834E2" w:rsidRDefault="00C90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F2DF3" w:rsidR="00B87ED3" w:rsidRPr="00944D28" w:rsidRDefault="00C9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AF92F" w:rsidR="00B87ED3" w:rsidRPr="00944D28" w:rsidRDefault="00C9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8ADCC" w:rsidR="00B87ED3" w:rsidRPr="00944D28" w:rsidRDefault="00C9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03A7F" w:rsidR="00B87ED3" w:rsidRPr="00944D28" w:rsidRDefault="00C9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259A3" w:rsidR="00B87ED3" w:rsidRPr="00944D28" w:rsidRDefault="00C9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C41C0" w:rsidR="00B87ED3" w:rsidRPr="00944D28" w:rsidRDefault="00C9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796A3" w:rsidR="00B87ED3" w:rsidRPr="00944D28" w:rsidRDefault="00C9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2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C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4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0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D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7C5D2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F4E01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C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5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BEED4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40A78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D771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1E04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9E039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EE81B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FDFA4" w:rsidR="00B87ED3" w:rsidRPr="00944D28" w:rsidRDefault="00C9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FCD1" w:rsidR="00B87ED3" w:rsidRPr="00944D28" w:rsidRDefault="00C90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E607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96D3A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6A1F8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91D31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2E6E4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5F41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28084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0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AC1B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FAA45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FAC51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88E8B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61195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E317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E576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7478A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23737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3EF59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02969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192AE" w:rsidR="00B87ED3" w:rsidRPr="00944D28" w:rsidRDefault="00C9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C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0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78B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