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CD8B0" w:rsidR="0061148E" w:rsidRPr="00C834E2" w:rsidRDefault="00CB68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7130F" w:rsidR="0061148E" w:rsidRPr="00C834E2" w:rsidRDefault="00CB68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85254" w:rsidR="00B87ED3" w:rsidRPr="00944D28" w:rsidRDefault="00C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55840" w:rsidR="00B87ED3" w:rsidRPr="00944D28" w:rsidRDefault="00C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4AA44" w:rsidR="00B87ED3" w:rsidRPr="00944D28" w:rsidRDefault="00C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4BCF1" w:rsidR="00B87ED3" w:rsidRPr="00944D28" w:rsidRDefault="00C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0D836" w:rsidR="00B87ED3" w:rsidRPr="00944D28" w:rsidRDefault="00C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99C43" w:rsidR="00B87ED3" w:rsidRPr="00944D28" w:rsidRDefault="00C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D49A2" w:rsidR="00B87ED3" w:rsidRPr="00944D28" w:rsidRDefault="00CB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30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2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3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9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99231" w:rsidR="00B87ED3" w:rsidRPr="00944D28" w:rsidRDefault="00C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43155" w:rsidR="00B87ED3" w:rsidRPr="00944D28" w:rsidRDefault="00C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CBAE2" w:rsidR="00B87ED3" w:rsidRPr="00944D28" w:rsidRDefault="00C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E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9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2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22FC4" w:rsidR="00B87ED3" w:rsidRPr="00944D28" w:rsidRDefault="00C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371EA" w:rsidR="00B87ED3" w:rsidRPr="00944D28" w:rsidRDefault="00C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510EB" w:rsidR="00B87ED3" w:rsidRPr="00944D28" w:rsidRDefault="00C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85DAA" w:rsidR="00B87ED3" w:rsidRPr="00944D28" w:rsidRDefault="00C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175EC" w:rsidR="00B87ED3" w:rsidRPr="00944D28" w:rsidRDefault="00C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D09C7" w:rsidR="00B87ED3" w:rsidRPr="00944D28" w:rsidRDefault="00C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D1214" w:rsidR="00B87ED3" w:rsidRPr="00944D28" w:rsidRDefault="00CB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5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BFD68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54844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251AB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E7618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8581D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7FD17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90453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5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5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B2842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399A0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4A5FE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44812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747D1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5B77F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45BC6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9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3FE9E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3D002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56F69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94800" w:rsidR="00B87ED3" w:rsidRPr="00944D28" w:rsidRDefault="00CB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2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A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14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F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B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7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C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8F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