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D7D3" w:rsidR="0061148E" w:rsidRPr="00C834E2" w:rsidRDefault="00D43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DC12" w:rsidR="0061148E" w:rsidRPr="00C834E2" w:rsidRDefault="00D43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1A72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B8D10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08A7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728BD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22946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6E854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646B" w:rsidR="00B87ED3" w:rsidRPr="00944D28" w:rsidRDefault="00D4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7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ED7BF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B279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BB50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5781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B48B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B627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D03F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9C31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77814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1AE1C" w:rsidR="00B87ED3" w:rsidRPr="00944D28" w:rsidRDefault="00D4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EA76A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A56EC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78836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5782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08F4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0725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3BDB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EA3DC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93D0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1B267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1CEF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BE8B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A6BD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7C9C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0865" w:rsidR="00B87ED3" w:rsidRPr="00944D28" w:rsidRDefault="00D4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9FA4" w:rsidR="00B87ED3" w:rsidRPr="00944D28" w:rsidRDefault="00D4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421E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20A09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ED9B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0A16D" w:rsidR="00B87ED3" w:rsidRPr="00944D28" w:rsidRDefault="00D4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F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43A5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2025-07-23T14:02:00.0000000Z</dcterms:modified>
</coreProperties>
</file>