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57D59" w:rsidR="0061148E" w:rsidRPr="00C834E2" w:rsidRDefault="00D17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E8E2" w:rsidR="0061148E" w:rsidRPr="00C834E2" w:rsidRDefault="00D17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1F97D" w:rsidR="00B87ED3" w:rsidRPr="00944D28" w:rsidRDefault="00D1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92193" w:rsidR="00B87ED3" w:rsidRPr="00944D28" w:rsidRDefault="00D1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686FF" w:rsidR="00B87ED3" w:rsidRPr="00944D28" w:rsidRDefault="00D1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816AE" w:rsidR="00B87ED3" w:rsidRPr="00944D28" w:rsidRDefault="00D1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DD295" w:rsidR="00B87ED3" w:rsidRPr="00944D28" w:rsidRDefault="00D1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B536" w:rsidR="00B87ED3" w:rsidRPr="00944D28" w:rsidRDefault="00D1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ED59F" w:rsidR="00B87ED3" w:rsidRPr="00944D28" w:rsidRDefault="00D1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E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F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A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1B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22A90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55175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6DA95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1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4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DC226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1112C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DDFD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69F13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D55B7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27D25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D8BD" w:rsidR="00B87ED3" w:rsidRPr="00944D28" w:rsidRDefault="00D1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F06C3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A6D50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A751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B13B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C9CBE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05D67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C449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C0A11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3ACAC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C7784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24182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BE6DE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D132C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2C845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4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7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627A8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5BBF3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B8C36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D3D3" w:rsidR="00B87ED3" w:rsidRPr="00944D28" w:rsidRDefault="00D1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8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4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8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8E9"/>
    <w:rsid w:val="00BD2EA8"/>
    <w:rsid w:val="00C65D02"/>
    <w:rsid w:val="00C834E2"/>
    <w:rsid w:val="00CE6365"/>
    <w:rsid w:val="00D1798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2024-07-03T05:26:00.0000000Z</dcterms:modified>
</coreProperties>
</file>