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C1FC" w:rsidR="0061148E" w:rsidRPr="00C834E2" w:rsidRDefault="009E1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22A4" w:rsidR="0061148E" w:rsidRPr="00C834E2" w:rsidRDefault="009E1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AFB2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742C7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F7C3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6AAAC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A0009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4672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2C21E" w:rsidR="00B87ED3" w:rsidRPr="00944D28" w:rsidRDefault="009E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8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A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6C040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019F6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D193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9DB11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6B8C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1274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7EC25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404C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E791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5882" w:rsidR="00B87ED3" w:rsidRPr="00944D28" w:rsidRDefault="009E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2314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956A2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C99B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5DE7A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9812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5A16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C926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EA27" w:rsidR="00B87ED3" w:rsidRPr="00944D28" w:rsidRDefault="009E1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ABC2E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538B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80EB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54C9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4D39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F0CA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3193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D959" w:rsidR="00B87ED3" w:rsidRPr="00944D28" w:rsidRDefault="009E1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403C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273E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B6CC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E324" w:rsidR="00B87ED3" w:rsidRPr="00944D28" w:rsidRDefault="009E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3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C09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