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5BAD" w:rsidR="0061148E" w:rsidRPr="00C834E2" w:rsidRDefault="00770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53C3" w:rsidR="0061148E" w:rsidRPr="00C834E2" w:rsidRDefault="00770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0081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FC46D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4B6D9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79282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65B88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113F4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D9EB5" w:rsidR="00B87ED3" w:rsidRPr="00944D28" w:rsidRDefault="0077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6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3342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C1CA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C7D48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78C64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CCF2E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471A8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FD40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ABE29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E69B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9C44C" w:rsidR="00B87ED3" w:rsidRPr="00944D28" w:rsidRDefault="0077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430FC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1B02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A4395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54EC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CB75F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8970F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7273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6B4F2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A386F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162F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47C0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372F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15A36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C76CF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0C912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9E7D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64EAD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26CEC" w:rsidR="00B87ED3" w:rsidRPr="00944D28" w:rsidRDefault="0077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B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2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D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2024-07-03T03:26:00.0000000Z</dcterms:modified>
</coreProperties>
</file>