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F16B" w:rsidR="0061148E" w:rsidRPr="00C834E2" w:rsidRDefault="005A6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DE2F" w:rsidR="0061148E" w:rsidRPr="00C834E2" w:rsidRDefault="005A6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364C9" w:rsidR="00B87ED3" w:rsidRPr="00944D28" w:rsidRDefault="005A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5F0C2" w:rsidR="00B87ED3" w:rsidRPr="00944D28" w:rsidRDefault="005A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3CD12" w:rsidR="00B87ED3" w:rsidRPr="00944D28" w:rsidRDefault="005A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F8C3E" w:rsidR="00B87ED3" w:rsidRPr="00944D28" w:rsidRDefault="005A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8CBCF" w:rsidR="00B87ED3" w:rsidRPr="00944D28" w:rsidRDefault="005A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7D532" w:rsidR="00B87ED3" w:rsidRPr="00944D28" w:rsidRDefault="005A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5AE97" w:rsidR="00B87ED3" w:rsidRPr="00944D28" w:rsidRDefault="005A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A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E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C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1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49465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F60E5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B9F6D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8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2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0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C75D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31D74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3C2BB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D6F6A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EC90A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FC9A7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D3EA8" w:rsidR="00B87ED3" w:rsidRPr="00944D28" w:rsidRDefault="005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CD1EE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EE8F7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ECE4F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7E30C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EA592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949AC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87383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46599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51DD3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6D28C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D8408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ECE8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3678D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24555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C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12CD1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50F08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6A2AE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D6124" w:rsidR="00B87ED3" w:rsidRPr="00944D28" w:rsidRDefault="005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A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F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5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D6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2025-07-23T13:14:00.0000000Z</dcterms:modified>
</coreProperties>
</file>