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24D60" w:rsidR="0061148E" w:rsidRPr="00C834E2" w:rsidRDefault="00554B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8D795" w:rsidR="0061148E" w:rsidRPr="00C834E2" w:rsidRDefault="00554B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FDB68" w:rsidR="00B87ED3" w:rsidRPr="00944D28" w:rsidRDefault="0055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A560E" w:rsidR="00B87ED3" w:rsidRPr="00944D28" w:rsidRDefault="0055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AA7B6" w:rsidR="00B87ED3" w:rsidRPr="00944D28" w:rsidRDefault="0055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9A531" w:rsidR="00B87ED3" w:rsidRPr="00944D28" w:rsidRDefault="0055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360D1" w:rsidR="00B87ED3" w:rsidRPr="00944D28" w:rsidRDefault="0055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63226" w:rsidR="00B87ED3" w:rsidRPr="00944D28" w:rsidRDefault="0055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1C90D" w:rsidR="00B87ED3" w:rsidRPr="00944D28" w:rsidRDefault="0055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35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C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61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D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1D71E" w:rsidR="00B87ED3" w:rsidRPr="00944D28" w:rsidRDefault="0055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C0DCE" w:rsidR="00B87ED3" w:rsidRPr="00944D28" w:rsidRDefault="0055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65360" w:rsidR="00B87ED3" w:rsidRPr="00944D28" w:rsidRDefault="0055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F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5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6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A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96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1052F" w:rsidR="00B87ED3" w:rsidRPr="00944D28" w:rsidRDefault="0055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363AB" w:rsidR="00B87ED3" w:rsidRPr="00944D28" w:rsidRDefault="0055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E575F" w:rsidR="00B87ED3" w:rsidRPr="00944D28" w:rsidRDefault="0055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02C14" w:rsidR="00B87ED3" w:rsidRPr="00944D28" w:rsidRDefault="0055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E04D3" w:rsidR="00B87ED3" w:rsidRPr="00944D28" w:rsidRDefault="0055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70A56" w:rsidR="00B87ED3" w:rsidRPr="00944D28" w:rsidRDefault="0055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32AF5" w:rsidR="00B87ED3" w:rsidRPr="00944D28" w:rsidRDefault="0055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A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3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FDF7B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1DD10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F97A0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44900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3F8E6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AAC36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F1FEC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A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8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4422F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5BFEB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53B91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82EE7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BE8F7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42C9B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5121E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F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4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50E53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A9E96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F3FE2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75638" w:rsidR="00B87ED3" w:rsidRPr="00944D28" w:rsidRDefault="0055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9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1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86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3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2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2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BF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B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2024-07-03T01:24:00.0000000Z</dcterms:modified>
</coreProperties>
</file>