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84B18" w:rsidR="0061148E" w:rsidRPr="00C834E2" w:rsidRDefault="005A0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F9FA" w:rsidR="0061148E" w:rsidRPr="00C834E2" w:rsidRDefault="005A0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CC382" w:rsidR="00B87ED3" w:rsidRPr="00944D28" w:rsidRDefault="005A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DD773" w:rsidR="00B87ED3" w:rsidRPr="00944D28" w:rsidRDefault="005A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6D20B" w:rsidR="00B87ED3" w:rsidRPr="00944D28" w:rsidRDefault="005A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38106" w:rsidR="00B87ED3" w:rsidRPr="00944D28" w:rsidRDefault="005A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4F8F1" w:rsidR="00B87ED3" w:rsidRPr="00944D28" w:rsidRDefault="005A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0134F" w:rsidR="00B87ED3" w:rsidRPr="00944D28" w:rsidRDefault="005A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4C9AE" w:rsidR="00B87ED3" w:rsidRPr="00944D28" w:rsidRDefault="005A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8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AA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6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1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18A42" w:rsidR="00B87ED3" w:rsidRPr="00944D28" w:rsidRDefault="005A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5E67E" w:rsidR="00B87ED3" w:rsidRPr="00944D28" w:rsidRDefault="005A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F7EA5" w:rsidR="00B87ED3" w:rsidRPr="00944D28" w:rsidRDefault="005A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A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0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8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5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5C470" w:rsidR="00B87ED3" w:rsidRPr="00944D28" w:rsidRDefault="005A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8E4EA" w:rsidR="00B87ED3" w:rsidRPr="00944D28" w:rsidRDefault="005A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EECE" w:rsidR="00B87ED3" w:rsidRPr="00944D28" w:rsidRDefault="005A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2D964" w:rsidR="00B87ED3" w:rsidRPr="00944D28" w:rsidRDefault="005A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E9F14" w:rsidR="00B87ED3" w:rsidRPr="00944D28" w:rsidRDefault="005A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DB01E" w:rsidR="00B87ED3" w:rsidRPr="00944D28" w:rsidRDefault="005A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A2C87" w:rsidR="00B87ED3" w:rsidRPr="00944D28" w:rsidRDefault="005A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B1B7" w:rsidR="00B87ED3" w:rsidRPr="00944D28" w:rsidRDefault="005A0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AFE93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A2CED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91913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CEBC0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0B6E6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4337D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9DAB6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5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8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BF706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6FEBC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8A7FA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E23B9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6920B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96B84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94455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1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F1FAE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6A4C0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D0BC0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532F0" w:rsidR="00B87ED3" w:rsidRPr="00944D28" w:rsidRDefault="005A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62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AB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A0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F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B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8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F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B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64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2024-07-02T23:23:00.0000000Z</dcterms:modified>
</coreProperties>
</file>