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AB222" w:rsidR="0061148E" w:rsidRPr="00C834E2" w:rsidRDefault="007C34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3D45D" w:rsidR="0061148E" w:rsidRPr="00C834E2" w:rsidRDefault="007C34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0F271" w:rsidR="00B87ED3" w:rsidRPr="00944D28" w:rsidRDefault="007C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922E1" w:rsidR="00B87ED3" w:rsidRPr="00944D28" w:rsidRDefault="007C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C9FBA" w:rsidR="00B87ED3" w:rsidRPr="00944D28" w:rsidRDefault="007C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55389" w:rsidR="00B87ED3" w:rsidRPr="00944D28" w:rsidRDefault="007C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589D8" w:rsidR="00B87ED3" w:rsidRPr="00944D28" w:rsidRDefault="007C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142B0" w:rsidR="00B87ED3" w:rsidRPr="00944D28" w:rsidRDefault="007C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AFF57" w:rsidR="00B87ED3" w:rsidRPr="00944D28" w:rsidRDefault="007C3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6E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68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35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F2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4E08F" w:rsidR="00B87ED3" w:rsidRPr="00944D28" w:rsidRDefault="007C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A6CCF" w:rsidR="00B87ED3" w:rsidRPr="00944D28" w:rsidRDefault="007C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43EDA" w:rsidR="00B87ED3" w:rsidRPr="00944D28" w:rsidRDefault="007C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4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7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1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6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C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1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F68C1" w:rsidR="00B87ED3" w:rsidRPr="00944D28" w:rsidRDefault="007C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D77EE" w:rsidR="00B87ED3" w:rsidRPr="00944D28" w:rsidRDefault="007C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6688B" w:rsidR="00B87ED3" w:rsidRPr="00944D28" w:rsidRDefault="007C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5736A" w:rsidR="00B87ED3" w:rsidRPr="00944D28" w:rsidRDefault="007C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600F3" w:rsidR="00B87ED3" w:rsidRPr="00944D28" w:rsidRDefault="007C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39851" w:rsidR="00B87ED3" w:rsidRPr="00944D28" w:rsidRDefault="007C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12FA2" w:rsidR="00B87ED3" w:rsidRPr="00944D28" w:rsidRDefault="007C3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2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E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5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9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F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D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60FAA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E3255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E63ED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61141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39EA9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5B628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1848E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3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D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C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0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A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9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7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577E1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B7122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6F47E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6D4A0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F8721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6707E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5C6DE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4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E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F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6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A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A081E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483F2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E30CB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9798F" w:rsidR="00B87ED3" w:rsidRPr="00944D28" w:rsidRDefault="007C3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8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10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24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6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6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2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9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B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0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E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4E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1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2024-07-02T21:22:00.0000000Z</dcterms:modified>
</coreProperties>
</file>