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02123" w:rsidR="0061148E" w:rsidRPr="00C834E2" w:rsidRDefault="00B968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0D8E" w:rsidR="0061148E" w:rsidRPr="00C834E2" w:rsidRDefault="00B968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DEDFE" w:rsidR="00B87ED3" w:rsidRPr="00944D28" w:rsidRDefault="00B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54645" w:rsidR="00B87ED3" w:rsidRPr="00944D28" w:rsidRDefault="00B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3A6E5" w:rsidR="00B87ED3" w:rsidRPr="00944D28" w:rsidRDefault="00B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E92D0" w:rsidR="00B87ED3" w:rsidRPr="00944D28" w:rsidRDefault="00B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3ACD8" w:rsidR="00B87ED3" w:rsidRPr="00944D28" w:rsidRDefault="00B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B8BF8" w:rsidR="00B87ED3" w:rsidRPr="00944D28" w:rsidRDefault="00B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17E1E" w:rsidR="00B87ED3" w:rsidRPr="00944D28" w:rsidRDefault="00B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7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6E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8C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2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09BFA" w:rsidR="00B87ED3" w:rsidRPr="00944D28" w:rsidRDefault="00B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B5555" w:rsidR="00B87ED3" w:rsidRPr="00944D28" w:rsidRDefault="00B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A0D28" w:rsidR="00B87ED3" w:rsidRPr="00944D28" w:rsidRDefault="00B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7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75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6B1E3" w:rsidR="00B87ED3" w:rsidRPr="00944D28" w:rsidRDefault="00B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B7E39" w:rsidR="00B87ED3" w:rsidRPr="00944D28" w:rsidRDefault="00B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5BBDC" w:rsidR="00B87ED3" w:rsidRPr="00944D28" w:rsidRDefault="00B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8D74F" w:rsidR="00B87ED3" w:rsidRPr="00944D28" w:rsidRDefault="00B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0D456" w:rsidR="00B87ED3" w:rsidRPr="00944D28" w:rsidRDefault="00B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F78DC" w:rsidR="00B87ED3" w:rsidRPr="00944D28" w:rsidRDefault="00B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C5ECC" w:rsidR="00B87ED3" w:rsidRPr="00944D28" w:rsidRDefault="00B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6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8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E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C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D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52590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9763E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4798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53420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F1F9B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6D926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43993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E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9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D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1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17F31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2ECE1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D0934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48E46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19CE2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1505B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1D518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C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8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FEE51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B13FB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1B639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37EE0" w:rsidR="00B87ED3" w:rsidRPr="00944D28" w:rsidRDefault="00B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EA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A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F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6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C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B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C46"/>
    <w:rsid w:val="00AB2AC7"/>
    <w:rsid w:val="00B318D0"/>
    <w:rsid w:val="00B87ED3"/>
    <w:rsid w:val="00B9688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2024-07-02T16:38:00.0000000Z</dcterms:modified>
</coreProperties>
</file>