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81000" w:rsidR="0061148E" w:rsidRPr="00C834E2" w:rsidRDefault="003258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53C1" w:rsidR="0061148E" w:rsidRPr="00C834E2" w:rsidRDefault="003258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9AE0F" w:rsidR="00B87ED3" w:rsidRPr="00944D28" w:rsidRDefault="0032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5A7F8" w:rsidR="00B87ED3" w:rsidRPr="00944D28" w:rsidRDefault="0032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38494" w:rsidR="00B87ED3" w:rsidRPr="00944D28" w:rsidRDefault="0032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D9D7F" w:rsidR="00B87ED3" w:rsidRPr="00944D28" w:rsidRDefault="0032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0ABDC" w:rsidR="00B87ED3" w:rsidRPr="00944D28" w:rsidRDefault="0032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54E2C" w:rsidR="00B87ED3" w:rsidRPr="00944D28" w:rsidRDefault="0032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4A897" w:rsidR="00B87ED3" w:rsidRPr="00944D28" w:rsidRDefault="0032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AE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64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F4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DB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24D55" w:rsidR="00B87ED3" w:rsidRPr="00944D28" w:rsidRDefault="003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8A4B5" w:rsidR="00B87ED3" w:rsidRPr="00944D28" w:rsidRDefault="003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02721" w:rsidR="00B87ED3" w:rsidRPr="00944D28" w:rsidRDefault="003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0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8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2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D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3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A0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8FE53" w:rsidR="00B87ED3" w:rsidRPr="00944D28" w:rsidRDefault="003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869C9" w:rsidR="00B87ED3" w:rsidRPr="00944D28" w:rsidRDefault="003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0788C" w:rsidR="00B87ED3" w:rsidRPr="00944D28" w:rsidRDefault="003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69EF5" w:rsidR="00B87ED3" w:rsidRPr="00944D28" w:rsidRDefault="003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96E21" w:rsidR="00B87ED3" w:rsidRPr="00944D28" w:rsidRDefault="003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D7A44" w:rsidR="00B87ED3" w:rsidRPr="00944D28" w:rsidRDefault="003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3BA5A" w:rsidR="00B87ED3" w:rsidRPr="00944D28" w:rsidRDefault="0032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1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F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D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2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8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0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28B34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49163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90A10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0464C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A779A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3A2E4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B3261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2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A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3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B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D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8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C74FC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03A97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B5AC8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E4740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6E912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1E37D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6346C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0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4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6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0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8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1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0893C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411FB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DC13D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71EE0" w:rsidR="00B87ED3" w:rsidRPr="00944D28" w:rsidRDefault="0032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B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6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D4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D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2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B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8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C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8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A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82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9E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2024-07-02T14:19:00.0000000Z</dcterms:modified>
</coreProperties>
</file>