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DC7A" w:rsidR="0061148E" w:rsidRPr="00C834E2" w:rsidRDefault="00EA0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145D" w:rsidR="0061148E" w:rsidRPr="00C834E2" w:rsidRDefault="00EA0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61400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2D1A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5D4B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0547C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04E51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C2338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67BF" w:rsidR="00B87ED3" w:rsidRPr="00944D28" w:rsidRDefault="00E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4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68015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AB11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BE14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07A6" w:rsidR="00B87ED3" w:rsidRPr="00944D28" w:rsidRDefault="00EA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72A5" w:rsidR="00B87ED3" w:rsidRPr="00944D28" w:rsidRDefault="00EA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C34D3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1664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6150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82D3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19C1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6DE0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8C60" w:rsidR="00B87ED3" w:rsidRPr="00944D28" w:rsidRDefault="00E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4BFD" w:rsidR="00B87ED3" w:rsidRPr="00944D28" w:rsidRDefault="00E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D3D0E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217C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8AC7A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3DD1A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1F0F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D847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C3E90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17ED" w:rsidR="00B87ED3" w:rsidRPr="00944D28" w:rsidRDefault="00E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088C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0402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966B7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A2A2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C6BF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75E6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66B0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7298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9681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22CC1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F26D" w:rsidR="00B87ED3" w:rsidRPr="00944D28" w:rsidRDefault="00E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F42F" w:rsidR="00B87ED3" w:rsidRPr="00944D28" w:rsidRDefault="00E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8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