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C3DD" w:rsidR="0061148E" w:rsidRPr="00C834E2" w:rsidRDefault="00F11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ED7E" w:rsidR="0061148E" w:rsidRPr="00C834E2" w:rsidRDefault="00F11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61BE2" w:rsidR="00B87ED3" w:rsidRPr="00944D28" w:rsidRDefault="00F1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4B2E4" w:rsidR="00B87ED3" w:rsidRPr="00944D28" w:rsidRDefault="00F1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1222A" w:rsidR="00B87ED3" w:rsidRPr="00944D28" w:rsidRDefault="00F1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17371" w:rsidR="00B87ED3" w:rsidRPr="00944D28" w:rsidRDefault="00F1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1D8AC" w:rsidR="00B87ED3" w:rsidRPr="00944D28" w:rsidRDefault="00F1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768C1" w:rsidR="00B87ED3" w:rsidRPr="00944D28" w:rsidRDefault="00F1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AE7FD" w:rsidR="00B87ED3" w:rsidRPr="00944D28" w:rsidRDefault="00F1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C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7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A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2143C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2C32F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BA43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6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2EB4B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F1E84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9CF7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C8464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CB443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A89B8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44B2" w:rsidR="00B87ED3" w:rsidRPr="00944D28" w:rsidRDefault="00F1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07CD" w:rsidR="00B87ED3" w:rsidRPr="00944D28" w:rsidRDefault="00F11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51052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6D6E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0E6B4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FFF35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0DD4E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8CE3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4C9B1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17C4E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46DF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84DE5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D737D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DBB7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D6242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655E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A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BD16E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EDC51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45BA3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64B3" w:rsidR="00B87ED3" w:rsidRPr="00944D28" w:rsidRDefault="00F1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0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B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C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E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117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