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118B" w:rsidR="0061148E" w:rsidRPr="00C834E2" w:rsidRDefault="00B06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B60A" w:rsidR="0061148E" w:rsidRPr="00C834E2" w:rsidRDefault="00B06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64F7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2FE28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C5B5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3E58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C4A3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E8D3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4D5CA" w:rsidR="00B87ED3" w:rsidRPr="00944D28" w:rsidRDefault="00B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D749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36D7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3277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59E8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49CC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056B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3BDCA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D56A8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06E24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C49B" w:rsidR="00B87ED3" w:rsidRPr="00944D28" w:rsidRDefault="00B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D00C0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88A0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17C2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59B3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634B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72B5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BD0E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02E2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8BF4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860AB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3B8E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3B48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9EC01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E215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5D14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8A2D7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8B235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2373" w:rsidR="00B87ED3" w:rsidRPr="00944D28" w:rsidRDefault="00B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9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9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0679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