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3095" w:rsidR="0061148E" w:rsidRPr="00C834E2" w:rsidRDefault="006E34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BC2E" w:rsidR="0061148E" w:rsidRPr="00C834E2" w:rsidRDefault="006E34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BCEDB" w:rsidR="00B87ED3" w:rsidRPr="00944D28" w:rsidRDefault="006E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CA1A0" w:rsidR="00B87ED3" w:rsidRPr="00944D28" w:rsidRDefault="006E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AF0F8" w:rsidR="00B87ED3" w:rsidRPr="00944D28" w:rsidRDefault="006E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764A3" w:rsidR="00B87ED3" w:rsidRPr="00944D28" w:rsidRDefault="006E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A4135" w:rsidR="00B87ED3" w:rsidRPr="00944D28" w:rsidRDefault="006E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5DD62" w:rsidR="00B87ED3" w:rsidRPr="00944D28" w:rsidRDefault="006E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762D6" w:rsidR="00B87ED3" w:rsidRPr="00944D28" w:rsidRDefault="006E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8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4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AA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CC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E385C" w:rsidR="00B87ED3" w:rsidRPr="00944D28" w:rsidRDefault="006E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F5282" w:rsidR="00B87ED3" w:rsidRPr="00944D28" w:rsidRDefault="006E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64C50" w:rsidR="00B87ED3" w:rsidRPr="00944D28" w:rsidRDefault="006E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C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A6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420BD" w:rsidR="00B87ED3" w:rsidRPr="00944D28" w:rsidRDefault="006E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1B7F6" w:rsidR="00B87ED3" w:rsidRPr="00944D28" w:rsidRDefault="006E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A2C6" w:rsidR="00B87ED3" w:rsidRPr="00944D28" w:rsidRDefault="006E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3F8E7" w:rsidR="00B87ED3" w:rsidRPr="00944D28" w:rsidRDefault="006E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F07F2" w:rsidR="00B87ED3" w:rsidRPr="00944D28" w:rsidRDefault="006E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1BEFE" w:rsidR="00B87ED3" w:rsidRPr="00944D28" w:rsidRDefault="006E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AC392" w:rsidR="00B87ED3" w:rsidRPr="00944D28" w:rsidRDefault="006E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7340" w:rsidR="00B87ED3" w:rsidRPr="00944D28" w:rsidRDefault="006E3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B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4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8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D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6B11D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8A615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F4B1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D8B47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87EAA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A8D02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77AC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4AF8D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E9C8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B2840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8BA76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6EE8D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308D8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4A0E1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3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59FEF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5DDAF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2D278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EE6E2" w:rsidR="00B87ED3" w:rsidRPr="00944D28" w:rsidRDefault="006E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77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E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67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5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A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40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2025-07-21T22:17:00.0000000Z</dcterms:modified>
</coreProperties>
</file>