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7CE7" w:rsidR="0061148E" w:rsidRPr="00C834E2" w:rsidRDefault="003B5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F794" w:rsidR="0061148E" w:rsidRPr="00C834E2" w:rsidRDefault="003B5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78BB4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042E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793FC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5E9FA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F765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814BB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778FF" w:rsidR="00B87ED3" w:rsidRPr="00944D28" w:rsidRDefault="003B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9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F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FCB0C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67BC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0D5D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0D885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3F98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3638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FCB2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8279C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3CB82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668D5" w:rsidR="00B87ED3" w:rsidRPr="00944D28" w:rsidRDefault="003B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E292" w:rsidR="00B87ED3" w:rsidRPr="00944D28" w:rsidRDefault="003B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7E17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AC57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5F56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F927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20044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9AA7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9831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199C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85AD1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E1362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DFAD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CC69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4F65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D8A1A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17853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EAAF2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81A7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99339" w:rsidR="00B87ED3" w:rsidRPr="00944D28" w:rsidRDefault="003B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6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1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6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C1D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2024-07-02T03:19:00.0000000Z</dcterms:modified>
</coreProperties>
</file>