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AD195" w:rsidR="0061148E" w:rsidRPr="00C834E2" w:rsidRDefault="00CE4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15CA" w:rsidR="0061148E" w:rsidRPr="00C834E2" w:rsidRDefault="00CE4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B5840" w:rsidR="00B87ED3" w:rsidRPr="00944D28" w:rsidRDefault="00C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D5A5F" w:rsidR="00B87ED3" w:rsidRPr="00944D28" w:rsidRDefault="00C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63182" w:rsidR="00B87ED3" w:rsidRPr="00944D28" w:rsidRDefault="00C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ABF25" w:rsidR="00B87ED3" w:rsidRPr="00944D28" w:rsidRDefault="00C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C04AA" w:rsidR="00B87ED3" w:rsidRPr="00944D28" w:rsidRDefault="00C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7E5DF" w:rsidR="00B87ED3" w:rsidRPr="00944D28" w:rsidRDefault="00C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8B47C" w:rsidR="00B87ED3" w:rsidRPr="00944D28" w:rsidRDefault="00C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9C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F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7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7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24658" w:rsidR="00B87ED3" w:rsidRPr="00944D28" w:rsidRDefault="00C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D95A4" w:rsidR="00B87ED3" w:rsidRPr="00944D28" w:rsidRDefault="00C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CE677" w:rsidR="00B87ED3" w:rsidRPr="00944D28" w:rsidRDefault="00C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1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3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95761" w:rsidR="00B87ED3" w:rsidRPr="00944D28" w:rsidRDefault="00C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739B2" w:rsidR="00B87ED3" w:rsidRPr="00944D28" w:rsidRDefault="00C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A0CBA" w:rsidR="00B87ED3" w:rsidRPr="00944D28" w:rsidRDefault="00C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9D124" w:rsidR="00B87ED3" w:rsidRPr="00944D28" w:rsidRDefault="00C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A018E" w:rsidR="00B87ED3" w:rsidRPr="00944D28" w:rsidRDefault="00C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373C" w:rsidR="00B87ED3" w:rsidRPr="00944D28" w:rsidRDefault="00C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13DB8" w:rsidR="00B87ED3" w:rsidRPr="00944D28" w:rsidRDefault="00C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9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8D80" w:rsidR="00B87ED3" w:rsidRPr="00944D28" w:rsidRDefault="00CE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1BFD6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9A878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50D03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9CC93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6CCB7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50255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60DA9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9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8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62BB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98976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22EA5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4FA26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06BAF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BBA52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7F766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6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DCC3F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4C5C2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845AC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2DBF8" w:rsidR="00B87ED3" w:rsidRPr="00944D28" w:rsidRDefault="00C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E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E2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0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5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9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39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36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2024-07-02T04:00:00.0000000Z</dcterms:modified>
</coreProperties>
</file>