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71CF" w:rsidR="0061148E" w:rsidRPr="00C834E2" w:rsidRDefault="00B25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BFBB" w:rsidR="0061148E" w:rsidRPr="00C834E2" w:rsidRDefault="00B25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56D2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16B6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ED4B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20805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F0335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F44C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3DD21" w:rsidR="00B87ED3" w:rsidRPr="00944D28" w:rsidRDefault="00B2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E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2E9E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2BA5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C72D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18FE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27AF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7451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8DF85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5287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999A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E3F0" w:rsidR="00B87ED3" w:rsidRPr="00944D28" w:rsidRDefault="00B2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49B1" w:rsidR="00B87ED3" w:rsidRPr="00944D28" w:rsidRDefault="00B2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1B7F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24B9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B425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C4757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DEAFE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F8AB7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4063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4C46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F4B3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B061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EB17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4980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4F35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E8B5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8AF2A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1236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AF4C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C5D7" w:rsidR="00B87ED3" w:rsidRPr="00944D28" w:rsidRDefault="00B2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2544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