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3406" w:rsidR="0061148E" w:rsidRPr="00C834E2" w:rsidRDefault="00623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5433" w:rsidR="0061148E" w:rsidRPr="00C834E2" w:rsidRDefault="00623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37967" w:rsidR="00B87ED3" w:rsidRPr="00944D28" w:rsidRDefault="0062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0188D" w:rsidR="00B87ED3" w:rsidRPr="00944D28" w:rsidRDefault="0062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CA3EF" w:rsidR="00B87ED3" w:rsidRPr="00944D28" w:rsidRDefault="0062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2FE07" w:rsidR="00B87ED3" w:rsidRPr="00944D28" w:rsidRDefault="0062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12210" w:rsidR="00B87ED3" w:rsidRPr="00944D28" w:rsidRDefault="0062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3F1E2" w:rsidR="00B87ED3" w:rsidRPr="00944D28" w:rsidRDefault="0062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5A865" w:rsidR="00B87ED3" w:rsidRPr="00944D28" w:rsidRDefault="0062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AE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F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99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D6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E5D39" w:rsidR="00B87ED3" w:rsidRPr="00944D28" w:rsidRDefault="0062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F2172" w:rsidR="00B87ED3" w:rsidRPr="00944D28" w:rsidRDefault="0062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FC82F" w:rsidR="00B87ED3" w:rsidRPr="00944D28" w:rsidRDefault="0062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7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8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9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F7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4C9F4" w:rsidR="00B87ED3" w:rsidRPr="00944D28" w:rsidRDefault="0062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38B2D" w:rsidR="00B87ED3" w:rsidRPr="00944D28" w:rsidRDefault="0062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4223F" w:rsidR="00B87ED3" w:rsidRPr="00944D28" w:rsidRDefault="0062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B09FF" w:rsidR="00B87ED3" w:rsidRPr="00944D28" w:rsidRDefault="0062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747CF" w:rsidR="00B87ED3" w:rsidRPr="00944D28" w:rsidRDefault="0062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9BD9" w:rsidR="00B87ED3" w:rsidRPr="00944D28" w:rsidRDefault="0062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C16F0" w:rsidR="00B87ED3" w:rsidRPr="00944D28" w:rsidRDefault="0062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2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7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8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32169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1A4D6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6615F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D08FD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3CBD9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C93D9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4B29F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2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E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5B7AB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D0F53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071AD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B45E2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99531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B1511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9F539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1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D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DF8CC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5C920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530D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DCE8D" w:rsidR="00B87ED3" w:rsidRPr="00944D28" w:rsidRDefault="0062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7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16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3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E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D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3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B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2025-07-21T23:15:00.0000000Z</dcterms:modified>
</coreProperties>
</file>