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0AA1" w:rsidR="0061148E" w:rsidRPr="00C834E2" w:rsidRDefault="005D5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E771" w:rsidR="0061148E" w:rsidRPr="00C834E2" w:rsidRDefault="005D5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2DE2A" w:rsidR="00B87ED3" w:rsidRPr="00944D28" w:rsidRDefault="005D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D7500" w:rsidR="00B87ED3" w:rsidRPr="00944D28" w:rsidRDefault="005D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280B1" w:rsidR="00B87ED3" w:rsidRPr="00944D28" w:rsidRDefault="005D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E1219" w:rsidR="00B87ED3" w:rsidRPr="00944D28" w:rsidRDefault="005D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0039B" w:rsidR="00B87ED3" w:rsidRPr="00944D28" w:rsidRDefault="005D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24EF7" w:rsidR="00B87ED3" w:rsidRPr="00944D28" w:rsidRDefault="005D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CFD97" w:rsidR="00B87ED3" w:rsidRPr="00944D28" w:rsidRDefault="005D5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3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83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8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54542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EBD7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E747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9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6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2950D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F70D3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2E20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5BCE9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AF427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CCAFF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8EA72" w:rsidR="00B87ED3" w:rsidRPr="00944D28" w:rsidRDefault="005D5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5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0C9B2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F8FFE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A21E6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C9762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8E8C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29CF8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43063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6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5F11" w:rsidR="00B87ED3" w:rsidRPr="00944D28" w:rsidRDefault="005D5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33827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2296D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3692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C56A8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66298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01139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DF8E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C813C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CBB4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58A72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D821" w:rsidR="00B87ED3" w:rsidRPr="00944D28" w:rsidRDefault="005D5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E5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811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