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4CA1D" w:rsidR="0061148E" w:rsidRPr="00C834E2" w:rsidRDefault="00123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7DD4" w:rsidR="0061148E" w:rsidRPr="00C834E2" w:rsidRDefault="00123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7B927" w:rsidR="00B87ED3" w:rsidRPr="00944D28" w:rsidRDefault="0012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F1A03" w:rsidR="00B87ED3" w:rsidRPr="00944D28" w:rsidRDefault="0012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896C5" w:rsidR="00B87ED3" w:rsidRPr="00944D28" w:rsidRDefault="0012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A63BA" w:rsidR="00B87ED3" w:rsidRPr="00944D28" w:rsidRDefault="0012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206B" w:rsidR="00B87ED3" w:rsidRPr="00944D28" w:rsidRDefault="0012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85D3B" w:rsidR="00B87ED3" w:rsidRPr="00944D28" w:rsidRDefault="0012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4A945" w:rsidR="00B87ED3" w:rsidRPr="00944D28" w:rsidRDefault="0012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1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59457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7E61C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4B4DC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B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3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0570F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BB153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8F3F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8927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B2AB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889FD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0565" w:rsidR="00B87ED3" w:rsidRPr="00944D28" w:rsidRDefault="0012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E7098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AB347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763B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1A7A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D123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35D83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8ECE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76689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D238D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3143D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325E2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3F524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747B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B078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F17D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4765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E91A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EF2BE" w:rsidR="00B87ED3" w:rsidRPr="00944D28" w:rsidRDefault="0012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7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2024-07-01T17:19:00.0000000Z</dcterms:modified>
</coreProperties>
</file>