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7AC1" w:rsidR="0061148E" w:rsidRPr="00C834E2" w:rsidRDefault="00030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9F241" w:rsidR="0061148E" w:rsidRPr="00C834E2" w:rsidRDefault="00030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7DB43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3423E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F21B7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EE242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04F18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83EA5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53B94" w:rsidR="00B87ED3" w:rsidRPr="00944D28" w:rsidRDefault="00030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F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2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6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CB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7473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2FB9D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ECDF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B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27C46" w:rsidR="00B87ED3" w:rsidRPr="00944D28" w:rsidRDefault="00030D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1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68140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9DEE8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A837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CE6AD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69B0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C0E49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DD0D7" w:rsidR="00B87ED3" w:rsidRPr="00944D28" w:rsidRDefault="00030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D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F7A8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A3AC1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9FEC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EED0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D5D93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69CF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16C40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7987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1614C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84323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51312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E4492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8563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F6AA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4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5053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C9A0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8F4F9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7556" w:rsidR="00B87ED3" w:rsidRPr="00944D28" w:rsidRDefault="00030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8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1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2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A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66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