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0374" w:rsidR="0061148E" w:rsidRPr="00C834E2" w:rsidRDefault="00B41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293C" w:rsidR="0061148E" w:rsidRPr="00C834E2" w:rsidRDefault="00B41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72CB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B5768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4A5B2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64B8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8F50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7EFF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CF6F9" w:rsidR="00B87ED3" w:rsidRPr="00944D28" w:rsidRDefault="00B4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8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D6683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F14E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6350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9A99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4040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6C96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3B5F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BAAE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F2BC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D497" w:rsidR="00B87ED3" w:rsidRPr="00944D28" w:rsidRDefault="00B4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7B87" w:rsidR="00B87ED3" w:rsidRPr="00944D28" w:rsidRDefault="00B41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3CDC0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69B05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EAA1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1B15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128B8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34652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720D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CEAA3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FFB58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CFBAF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63D8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5A69B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9612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EC482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785E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1737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F3AB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4ED26" w:rsidR="00B87ED3" w:rsidRPr="00944D28" w:rsidRDefault="00B4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0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BC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2024-07-01T13:27:00.0000000Z</dcterms:modified>
</coreProperties>
</file>