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99EF" w:rsidR="0061148E" w:rsidRPr="00C834E2" w:rsidRDefault="00F16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594B" w:rsidR="0061148E" w:rsidRPr="00C834E2" w:rsidRDefault="00F16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0AC0E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A3B6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64C2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7885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F01FF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DBE52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3BB0E" w:rsidR="00B87ED3" w:rsidRPr="00944D28" w:rsidRDefault="00F16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76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5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5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3151B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2F1C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F3B9E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4EBF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7546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3871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044A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3C15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9BA42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1555" w:rsidR="00B87ED3" w:rsidRPr="00944D28" w:rsidRDefault="00F16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F930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F901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7DA5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A6B8D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550BE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87742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C9D0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4751" w:rsidR="00B87ED3" w:rsidRPr="00944D28" w:rsidRDefault="00F1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7C01B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9313C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BDF8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0D1D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EC54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DD081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2008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76FF" w:rsidR="00B87ED3" w:rsidRPr="00944D28" w:rsidRDefault="00F16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5C48C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A106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1C64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E5BD" w:rsidR="00B87ED3" w:rsidRPr="00944D28" w:rsidRDefault="00F16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9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163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2024-07-01T12:34:00.0000000Z</dcterms:modified>
</coreProperties>
</file>