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87B9" w:rsidR="0061148E" w:rsidRPr="00C834E2" w:rsidRDefault="00AD5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651F" w:rsidR="0061148E" w:rsidRPr="00C834E2" w:rsidRDefault="00AD5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2A8C2" w:rsidR="00B87ED3" w:rsidRPr="00944D28" w:rsidRDefault="00AD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B853" w:rsidR="00B87ED3" w:rsidRPr="00944D28" w:rsidRDefault="00AD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24693" w:rsidR="00B87ED3" w:rsidRPr="00944D28" w:rsidRDefault="00AD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ED9BF" w:rsidR="00B87ED3" w:rsidRPr="00944D28" w:rsidRDefault="00AD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85D9B" w:rsidR="00B87ED3" w:rsidRPr="00944D28" w:rsidRDefault="00AD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1014D" w:rsidR="00B87ED3" w:rsidRPr="00944D28" w:rsidRDefault="00AD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1CCB3" w:rsidR="00B87ED3" w:rsidRPr="00944D28" w:rsidRDefault="00AD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8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D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C9927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9DAD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8843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4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1E0F6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08F47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454FE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3284A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BA48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55B6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7C4E" w:rsidR="00B87ED3" w:rsidRPr="00944D28" w:rsidRDefault="00AD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E7C11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6FF19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8ED99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12B9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728A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61E3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17AA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BF19D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954BD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0B52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1EFF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2F33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E855F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F6DEB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B92E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552E1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6E210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97BF4" w:rsidR="00B87ED3" w:rsidRPr="00944D28" w:rsidRDefault="00AD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5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B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AD53F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