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CC4A" w:rsidR="0061148E" w:rsidRPr="00C834E2" w:rsidRDefault="00DB07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EAEBB" w:rsidR="0061148E" w:rsidRPr="00C834E2" w:rsidRDefault="00DB07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E0A3A" w:rsidR="00B87ED3" w:rsidRPr="00944D28" w:rsidRDefault="00DB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4F24F" w:rsidR="00B87ED3" w:rsidRPr="00944D28" w:rsidRDefault="00DB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B2B66" w:rsidR="00B87ED3" w:rsidRPr="00944D28" w:rsidRDefault="00DB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31C84" w:rsidR="00B87ED3" w:rsidRPr="00944D28" w:rsidRDefault="00DB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7FDFA" w:rsidR="00B87ED3" w:rsidRPr="00944D28" w:rsidRDefault="00DB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D0EE4" w:rsidR="00B87ED3" w:rsidRPr="00944D28" w:rsidRDefault="00DB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CD320" w:rsidR="00B87ED3" w:rsidRPr="00944D28" w:rsidRDefault="00DB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1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EB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7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14405" w:rsidR="00B87ED3" w:rsidRPr="00944D28" w:rsidRDefault="00DB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A7D71" w:rsidR="00B87ED3" w:rsidRPr="00944D28" w:rsidRDefault="00DB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C95DF" w:rsidR="00B87ED3" w:rsidRPr="00944D28" w:rsidRDefault="00DB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E8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7E015" w:rsidR="00B87ED3" w:rsidRPr="00944D28" w:rsidRDefault="00DB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4AACE" w:rsidR="00B87ED3" w:rsidRPr="00944D28" w:rsidRDefault="00DB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0F024" w:rsidR="00B87ED3" w:rsidRPr="00944D28" w:rsidRDefault="00DB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6879E" w:rsidR="00B87ED3" w:rsidRPr="00944D28" w:rsidRDefault="00DB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9C3D" w:rsidR="00B87ED3" w:rsidRPr="00944D28" w:rsidRDefault="00DB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4889D" w:rsidR="00B87ED3" w:rsidRPr="00944D28" w:rsidRDefault="00DB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14B32" w:rsidR="00B87ED3" w:rsidRPr="00944D28" w:rsidRDefault="00DB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C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6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E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960A7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90CAD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A1B23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6BF49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66692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9002F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0E53E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9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7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F440D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D2E6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C6F36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FBC1D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8E9B8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7D696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9432D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F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3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8DE1E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7033F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45016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34A22" w:rsidR="00B87ED3" w:rsidRPr="00944D28" w:rsidRDefault="00DB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D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F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BE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3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7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2025-07-21T20:37:00.0000000Z</dcterms:modified>
</coreProperties>
</file>