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B519" w:rsidR="0061148E" w:rsidRPr="00C834E2" w:rsidRDefault="00234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AEF9" w:rsidR="0061148E" w:rsidRPr="00C834E2" w:rsidRDefault="00234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E6C1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FE14E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353AB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E8EAC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6CA5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A0AC8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F56C" w:rsidR="00B87ED3" w:rsidRPr="00944D28" w:rsidRDefault="002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6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6880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ED02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FF21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5BF3" w:rsidR="00B87ED3" w:rsidRPr="00944D28" w:rsidRDefault="00234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0DD1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6FBDE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588E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E78B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E3B8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86AC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03EA" w:rsidR="00B87ED3" w:rsidRPr="00944D28" w:rsidRDefault="002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6850" w:rsidR="00B87ED3" w:rsidRPr="00944D28" w:rsidRDefault="0023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1219" w:rsidR="00B87ED3" w:rsidRPr="00944D28" w:rsidRDefault="0023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5498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E03D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DD92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AE90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825A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70F7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502DE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87A08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010F3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8F2E9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29B0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DC55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9D65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5602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DA2B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C0AA5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D8CC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FE211" w:rsidR="00B87ED3" w:rsidRPr="00944D28" w:rsidRDefault="002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2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