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2C1F" w:rsidR="0061148E" w:rsidRPr="00C834E2" w:rsidRDefault="001B6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F224" w:rsidR="0061148E" w:rsidRPr="00C834E2" w:rsidRDefault="001B6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76C53" w:rsidR="00B87ED3" w:rsidRPr="00944D28" w:rsidRDefault="001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CE960" w:rsidR="00B87ED3" w:rsidRPr="00944D28" w:rsidRDefault="001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67891" w:rsidR="00B87ED3" w:rsidRPr="00944D28" w:rsidRDefault="001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E03B" w:rsidR="00B87ED3" w:rsidRPr="00944D28" w:rsidRDefault="001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898D" w:rsidR="00B87ED3" w:rsidRPr="00944D28" w:rsidRDefault="001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8ACE2" w:rsidR="00B87ED3" w:rsidRPr="00944D28" w:rsidRDefault="001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72C8A" w:rsidR="00B87ED3" w:rsidRPr="00944D28" w:rsidRDefault="001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0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D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8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6320D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2CB7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790EA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3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A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3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FFB8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606E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031C5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E5B2F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27C0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A410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744F3" w:rsidR="00B87ED3" w:rsidRPr="00944D28" w:rsidRDefault="001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C036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7AA9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5D9A4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FA0A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17B2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F0599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CBBC8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C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CD68A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CF7A7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34D4E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E9E9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152C7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7F83A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942F1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B3FA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E4630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C7EAF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E039" w:rsidR="00B87ED3" w:rsidRPr="00944D28" w:rsidRDefault="001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0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E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9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F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2024-07-01T01:34:00.0000000Z</dcterms:modified>
</coreProperties>
</file>