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B8001" w:rsidR="0061148E" w:rsidRPr="00C834E2" w:rsidRDefault="002E60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D6865" w:rsidR="0061148E" w:rsidRPr="00C834E2" w:rsidRDefault="002E60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1D51E" w:rsidR="00B87ED3" w:rsidRPr="00944D28" w:rsidRDefault="002E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1EA76" w:rsidR="00B87ED3" w:rsidRPr="00944D28" w:rsidRDefault="002E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88B9D" w:rsidR="00B87ED3" w:rsidRPr="00944D28" w:rsidRDefault="002E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CA316" w:rsidR="00B87ED3" w:rsidRPr="00944D28" w:rsidRDefault="002E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A7B03" w:rsidR="00B87ED3" w:rsidRPr="00944D28" w:rsidRDefault="002E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0FBF1" w:rsidR="00B87ED3" w:rsidRPr="00944D28" w:rsidRDefault="002E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E5CF7" w:rsidR="00B87ED3" w:rsidRPr="00944D28" w:rsidRDefault="002E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AB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E9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F0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F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4F186" w:rsidR="00B87ED3" w:rsidRPr="00944D28" w:rsidRDefault="002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C403E" w:rsidR="00B87ED3" w:rsidRPr="00944D28" w:rsidRDefault="002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B2A6E" w:rsidR="00B87ED3" w:rsidRPr="00944D28" w:rsidRDefault="002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F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8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9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1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2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9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79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1F683" w:rsidR="00B87ED3" w:rsidRPr="00944D28" w:rsidRDefault="002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10011" w:rsidR="00B87ED3" w:rsidRPr="00944D28" w:rsidRDefault="002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CE21E" w:rsidR="00B87ED3" w:rsidRPr="00944D28" w:rsidRDefault="002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CE7AE" w:rsidR="00B87ED3" w:rsidRPr="00944D28" w:rsidRDefault="002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9AC24" w:rsidR="00B87ED3" w:rsidRPr="00944D28" w:rsidRDefault="002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B5790" w:rsidR="00B87ED3" w:rsidRPr="00944D28" w:rsidRDefault="002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F9A1E" w:rsidR="00B87ED3" w:rsidRPr="00944D28" w:rsidRDefault="002E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C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B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D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B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8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1161F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4FD14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9F7FD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E8D16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25F61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55F68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57DE1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A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D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B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7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1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9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B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94DE4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09429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EA286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C7564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AEB23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40CD9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338BD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0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0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ACA2" w:rsidR="00B87ED3" w:rsidRPr="00944D28" w:rsidRDefault="002E6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4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833A7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C0E4C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1B7ED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41E06" w:rsidR="00B87ED3" w:rsidRPr="00944D28" w:rsidRDefault="002E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5D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6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5A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D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9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0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4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E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9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607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D2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2024-06-30T21:27:00.0000000Z</dcterms:modified>
</coreProperties>
</file>