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B7B7B" w:rsidR="0061148E" w:rsidRPr="00C834E2" w:rsidRDefault="00CF4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590C" w:rsidR="0061148E" w:rsidRPr="00C834E2" w:rsidRDefault="00CF4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7E10" w:rsidR="00B87ED3" w:rsidRPr="00944D28" w:rsidRDefault="00CF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33433" w:rsidR="00B87ED3" w:rsidRPr="00944D28" w:rsidRDefault="00CF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995D5" w:rsidR="00B87ED3" w:rsidRPr="00944D28" w:rsidRDefault="00CF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EBCC6" w:rsidR="00B87ED3" w:rsidRPr="00944D28" w:rsidRDefault="00CF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0060D" w:rsidR="00B87ED3" w:rsidRPr="00944D28" w:rsidRDefault="00CF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1D99C" w:rsidR="00B87ED3" w:rsidRPr="00944D28" w:rsidRDefault="00CF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AEB6F" w:rsidR="00B87ED3" w:rsidRPr="00944D28" w:rsidRDefault="00CF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3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5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4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3896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6F9A0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88DC2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1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41D2F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9CDE3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73602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6C0A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B2EB6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53A55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F8B9A" w:rsidR="00B87ED3" w:rsidRPr="00944D28" w:rsidRDefault="00CF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EAAA" w:rsidR="00B87ED3" w:rsidRPr="00944D28" w:rsidRDefault="00CF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9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FF698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B433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4C972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4B9AF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628F4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1ABDE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3A9DF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0E47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B4C4A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65DE4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58BD5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B3F4F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A549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52B8C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A3BB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ED8C8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E4EBB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5C00" w:rsidR="00B87ED3" w:rsidRPr="00944D28" w:rsidRDefault="00CF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4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1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9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0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CF48E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