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5F17" w:rsidR="0061148E" w:rsidRPr="00C834E2" w:rsidRDefault="00C10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B8A2" w:rsidR="0061148E" w:rsidRPr="00C834E2" w:rsidRDefault="00C10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9355" w:rsidR="00B87ED3" w:rsidRPr="00944D28" w:rsidRDefault="00C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DBB1" w:rsidR="00B87ED3" w:rsidRPr="00944D28" w:rsidRDefault="00C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A5028" w:rsidR="00B87ED3" w:rsidRPr="00944D28" w:rsidRDefault="00C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DFB14" w:rsidR="00B87ED3" w:rsidRPr="00944D28" w:rsidRDefault="00C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92A45" w:rsidR="00B87ED3" w:rsidRPr="00944D28" w:rsidRDefault="00C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21CFB" w:rsidR="00B87ED3" w:rsidRPr="00944D28" w:rsidRDefault="00C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AEECC" w:rsidR="00B87ED3" w:rsidRPr="00944D28" w:rsidRDefault="00C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F0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0509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F9F7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C9A15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E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D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E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D63B5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A2D4F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1D058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80769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3AF94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F694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2B13C" w:rsidR="00B87ED3" w:rsidRPr="00944D28" w:rsidRDefault="00C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5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F275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17E0D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132C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A9D3A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C8314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65880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12BBD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F053A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402F6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4F4E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5A34A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D65F9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1DB1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B741D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BF736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E4575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DA693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3BD16" w:rsidR="00B87ED3" w:rsidRPr="00944D28" w:rsidRDefault="00C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88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1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