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02F3" w:rsidR="0061148E" w:rsidRPr="00C834E2" w:rsidRDefault="00492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65B8" w:rsidR="0061148E" w:rsidRPr="00C834E2" w:rsidRDefault="00492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796E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A95C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A2026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EE7F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497BE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BB191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693F" w:rsidR="00B87ED3" w:rsidRPr="00944D28" w:rsidRDefault="0049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9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4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5777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3233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A971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B5A5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3DEB2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B0C0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F358E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F558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9B2A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6E34" w:rsidR="00B87ED3" w:rsidRPr="00944D28" w:rsidRDefault="0049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92C9" w:rsidR="00B87ED3" w:rsidRPr="00944D28" w:rsidRDefault="0049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9371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C86DF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767B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F494D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0EAA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9E5A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5F0A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A4C55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D72AA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8BEBE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6D8F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7B61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92F8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AF65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6717" w:rsidR="00B87ED3" w:rsidRPr="00944D28" w:rsidRDefault="0049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D3FD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B1B3B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DAA3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F211" w:rsidR="00B87ED3" w:rsidRPr="00944D28" w:rsidRDefault="0049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C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20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2025-07-21T19:26:00.0000000Z</dcterms:modified>
</coreProperties>
</file>