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012E" w:rsidR="0061148E" w:rsidRPr="00C834E2" w:rsidRDefault="008B0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4345" w:rsidR="0061148E" w:rsidRPr="00C834E2" w:rsidRDefault="008B0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112B6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32FF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208B3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E230B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AF47C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5D20F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03C4" w:rsidR="00B87ED3" w:rsidRPr="00944D28" w:rsidRDefault="008B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4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2CA6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47E02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3840C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AE56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CFB6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2AEC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189A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0319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B60A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32330" w:rsidR="00B87ED3" w:rsidRPr="00944D28" w:rsidRDefault="008B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8D38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28B3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609F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B992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6479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9AF9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BA2F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597BE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5322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EA21E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93E3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B013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83DD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A8F0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8D13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C708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533B6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E9A1" w:rsidR="00B87ED3" w:rsidRPr="00944D28" w:rsidRDefault="008B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C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B2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