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46C0" w:rsidR="0061148E" w:rsidRPr="00C834E2" w:rsidRDefault="00453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700C" w:rsidR="0061148E" w:rsidRPr="00C834E2" w:rsidRDefault="00453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8B225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168D6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7A9F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7400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BF3CF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666EC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B21F2" w:rsidR="00B87ED3" w:rsidRPr="00944D28" w:rsidRDefault="004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3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E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0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1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3128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BF86F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1BB9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B26A1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5737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78A8D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9963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4A46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6031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31561" w:rsidR="00B87ED3" w:rsidRPr="00944D28" w:rsidRDefault="004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A863" w:rsidR="00B87ED3" w:rsidRPr="00944D28" w:rsidRDefault="0045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FA532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B1BD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C3BB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95E04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4314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54496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59525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0B511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805DA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D5FE9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3990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3CEA4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A5163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64C98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17FA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5E27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24A4C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4C954" w:rsidR="00B87ED3" w:rsidRPr="00944D28" w:rsidRDefault="004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8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9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5F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2025-07-21T19:49:00.0000000Z</dcterms:modified>
</coreProperties>
</file>