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89985" w:rsidR="0061148E" w:rsidRPr="00C834E2" w:rsidRDefault="00226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BE84" w:rsidR="0061148E" w:rsidRPr="00C834E2" w:rsidRDefault="00226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DD99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9A690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B1A1C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109AC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52933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D5B25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40008" w:rsidR="00B87ED3" w:rsidRPr="00944D28" w:rsidRDefault="002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F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B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6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98908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8094F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0F98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B6EB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1138E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0E4B2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5A5C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266F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AC1A7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83E5" w:rsidR="00B87ED3" w:rsidRPr="00944D28" w:rsidRDefault="002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11CC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44D4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F171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10A09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17DEC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22E6D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188B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FA127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59905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F23F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0B94A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D52D5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BA24A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F7E23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A87C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7796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88C21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0F72" w:rsidR="00B87ED3" w:rsidRPr="00944D28" w:rsidRDefault="002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9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5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8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