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B182D" w:rsidR="0061148E" w:rsidRPr="00C834E2" w:rsidRDefault="00A34A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6FAD" w:rsidR="0061148E" w:rsidRPr="00C834E2" w:rsidRDefault="00A34A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AE04D" w:rsidR="00B87ED3" w:rsidRPr="00944D28" w:rsidRDefault="00A3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357DB" w:rsidR="00B87ED3" w:rsidRPr="00944D28" w:rsidRDefault="00A3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9C8FC" w:rsidR="00B87ED3" w:rsidRPr="00944D28" w:rsidRDefault="00A3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DAB30" w:rsidR="00B87ED3" w:rsidRPr="00944D28" w:rsidRDefault="00A3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D839F" w:rsidR="00B87ED3" w:rsidRPr="00944D28" w:rsidRDefault="00A3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613ED" w:rsidR="00B87ED3" w:rsidRPr="00944D28" w:rsidRDefault="00A3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36B45" w:rsidR="00B87ED3" w:rsidRPr="00944D28" w:rsidRDefault="00A34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2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59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A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BA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03EAC" w:rsidR="00B87ED3" w:rsidRPr="00944D28" w:rsidRDefault="00A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D93F6" w:rsidR="00B87ED3" w:rsidRPr="00944D28" w:rsidRDefault="00A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E9673" w:rsidR="00B87ED3" w:rsidRPr="00944D28" w:rsidRDefault="00A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C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9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E6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39522" w:rsidR="00B87ED3" w:rsidRPr="00944D28" w:rsidRDefault="00A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87E9F" w:rsidR="00B87ED3" w:rsidRPr="00944D28" w:rsidRDefault="00A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DF620" w:rsidR="00B87ED3" w:rsidRPr="00944D28" w:rsidRDefault="00A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7436" w:rsidR="00B87ED3" w:rsidRPr="00944D28" w:rsidRDefault="00A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A741A" w:rsidR="00B87ED3" w:rsidRPr="00944D28" w:rsidRDefault="00A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E63EF" w:rsidR="00B87ED3" w:rsidRPr="00944D28" w:rsidRDefault="00A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4EED" w:rsidR="00B87ED3" w:rsidRPr="00944D28" w:rsidRDefault="00A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8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8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C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6673C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E0767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F0976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719C2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36917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2FC68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B2D26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A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4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A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FA104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6D59A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E729C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68396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306CA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41E70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A5ADE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2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8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C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2080C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06EE8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D29F1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FFB96" w:rsidR="00B87ED3" w:rsidRPr="00944D28" w:rsidRDefault="00A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B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F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53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B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B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E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3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E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A3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4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2025-07-23T10:31:00.0000000Z</dcterms:modified>
</coreProperties>
</file>