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AB2F9" w:rsidR="0061148E" w:rsidRPr="00C834E2" w:rsidRDefault="00AB7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EBF3" w:rsidR="0061148E" w:rsidRPr="00C834E2" w:rsidRDefault="00AB7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40EA3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BAFF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47184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C035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4DDC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B59E3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DA6AF" w:rsidR="00B87ED3" w:rsidRPr="00944D28" w:rsidRDefault="00AB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2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5E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2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7098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9EC44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5902C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8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1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6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9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8E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9D2BA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7DB25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4394D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56AB0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C680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AA04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235D9" w:rsidR="00B87ED3" w:rsidRPr="00944D28" w:rsidRDefault="00AB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6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9456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F3D94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01E54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CA9D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7C847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F515F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8BCD4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B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01AD2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EFD6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66D50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AD71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A2726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D832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5226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451E0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0131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8150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D8376" w:rsidR="00B87ED3" w:rsidRPr="00944D28" w:rsidRDefault="00AB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9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6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7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AB796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2024-06-29T22:11:00.0000000Z</dcterms:modified>
</coreProperties>
</file>