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474B5" w:rsidR="0061148E" w:rsidRPr="00C834E2" w:rsidRDefault="007E79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DBDC5" w:rsidR="0061148E" w:rsidRPr="00C834E2" w:rsidRDefault="007E79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8E6B0" w:rsidR="00B87ED3" w:rsidRPr="00944D28" w:rsidRDefault="007E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3E3C6" w:rsidR="00B87ED3" w:rsidRPr="00944D28" w:rsidRDefault="007E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C5A64" w:rsidR="00B87ED3" w:rsidRPr="00944D28" w:rsidRDefault="007E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7FF26" w:rsidR="00B87ED3" w:rsidRPr="00944D28" w:rsidRDefault="007E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CDB21" w:rsidR="00B87ED3" w:rsidRPr="00944D28" w:rsidRDefault="007E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8CB7A" w:rsidR="00B87ED3" w:rsidRPr="00944D28" w:rsidRDefault="007E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3938D" w:rsidR="00B87ED3" w:rsidRPr="00944D28" w:rsidRDefault="007E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6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8E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64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CA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292B9" w:rsidR="00B87ED3" w:rsidRPr="00944D28" w:rsidRDefault="007E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C1B48" w:rsidR="00B87ED3" w:rsidRPr="00944D28" w:rsidRDefault="007E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4D0DE" w:rsidR="00B87ED3" w:rsidRPr="00944D28" w:rsidRDefault="007E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9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7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9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9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F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DD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212D9" w:rsidR="00B87ED3" w:rsidRPr="00944D28" w:rsidRDefault="007E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64394" w:rsidR="00B87ED3" w:rsidRPr="00944D28" w:rsidRDefault="007E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860C9" w:rsidR="00B87ED3" w:rsidRPr="00944D28" w:rsidRDefault="007E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F429F" w:rsidR="00B87ED3" w:rsidRPr="00944D28" w:rsidRDefault="007E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6935E" w:rsidR="00B87ED3" w:rsidRPr="00944D28" w:rsidRDefault="007E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31433" w:rsidR="00B87ED3" w:rsidRPr="00944D28" w:rsidRDefault="007E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14B42" w:rsidR="00B87ED3" w:rsidRPr="00944D28" w:rsidRDefault="007E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9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5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B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0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1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ECBB9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6D0BB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4F663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F5BBD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5EBDB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35542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70067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A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2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D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F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6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A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7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484E4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AAA72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322E8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21D5D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05138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2624A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B553A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9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D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8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1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1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ACF40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B79FA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B5AD5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6171F" w:rsidR="00B87ED3" w:rsidRPr="00944D28" w:rsidRDefault="007E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EC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9F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6B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D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3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8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1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9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0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931"/>
    <w:rsid w:val="00810317"/>
    <w:rsid w:val="008348EC"/>
    <w:rsid w:val="00883C2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2024-06-29T10:33:00.0000000Z</dcterms:modified>
</coreProperties>
</file>