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FD78" w:rsidR="0061148E" w:rsidRPr="00C834E2" w:rsidRDefault="00CF2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7C06" w:rsidR="0061148E" w:rsidRPr="00C834E2" w:rsidRDefault="00CF2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D843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5C52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D9DA9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6FD82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51A1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D228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761DD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91D4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7297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D2F5D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BD01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2ECB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3F6E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F8F4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1BBEF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15BCC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03D1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92270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7CB2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5624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B5CD5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0AFC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D145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AE44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99325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0F0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F7B9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100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26271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5BB6B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15C2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E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91C82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B18F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9A02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06168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5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9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F1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