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E36A" w:rsidR="0061148E" w:rsidRPr="00C834E2" w:rsidRDefault="00795E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125B" w:rsidR="0061148E" w:rsidRPr="00C834E2" w:rsidRDefault="00795E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4B851" w:rsidR="00B87ED3" w:rsidRPr="00944D28" w:rsidRDefault="007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D35BC" w:rsidR="00B87ED3" w:rsidRPr="00944D28" w:rsidRDefault="007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10937" w:rsidR="00B87ED3" w:rsidRPr="00944D28" w:rsidRDefault="007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7A222" w:rsidR="00B87ED3" w:rsidRPr="00944D28" w:rsidRDefault="007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BAB47" w:rsidR="00B87ED3" w:rsidRPr="00944D28" w:rsidRDefault="007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027F5" w:rsidR="00B87ED3" w:rsidRPr="00944D28" w:rsidRDefault="007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50335" w:rsidR="00B87ED3" w:rsidRPr="00944D28" w:rsidRDefault="007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D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4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7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8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F0F17" w:rsidR="00B87ED3" w:rsidRPr="00944D28" w:rsidRDefault="007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3551F" w:rsidR="00B87ED3" w:rsidRPr="00944D28" w:rsidRDefault="007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F9CB3" w:rsidR="00B87ED3" w:rsidRPr="00944D28" w:rsidRDefault="007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2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2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C9CF" w:rsidR="00B87ED3" w:rsidRPr="00944D28" w:rsidRDefault="0079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DB83" w:rsidR="00B87ED3" w:rsidRPr="00944D28" w:rsidRDefault="0079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57340" w:rsidR="00B87ED3" w:rsidRPr="00944D28" w:rsidRDefault="007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4B3DD" w:rsidR="00B87ED3" w:rsidRPr="00944D28" w:rsidRDefault="007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981BA" w:rsidR="00B87ED3" w:rsidRPr="00944D28" w:rsidRDefault="007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35D9C" w:rsidR="00B87ED3" w:rsidRPr="00944D28" w:rsidRDefault="007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D143" w:rsidR="00B87ED3" w:rsidRPr="00944D28" w:rsidRDefault="007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E504E" w:rsidR="00B87ED3" w:rsidRPr="00944D28" w:rsidRDefault="007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F87B3" w:rsidR="00B87ED3" w:rsidRPr="00944D28" w:rsidRDefault="007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59D0" w:rsidR="00B87ED3" w:rsidRPr="00944D28" w:rsidRDefault="00795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2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B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FBD80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9FAC6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1CDBB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34106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E6080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87FD1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D9548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5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E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DA165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8E27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83EFB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4282E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B9F94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EA381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995B4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0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035A1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B6E09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B23E8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95C6A" w:rsidR="00B87ED3" w:rsidRPr="00944D28" w:rsidRDefault="007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2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3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9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EF4"/>
    <w:rsid w:val="007D7BE0"/>
    <w:rsid w:val="00810317"/>
    <w:rsid w:val="008348EC"/>
    <w:rsid w:val="0088636F"/>
    <w:rsid w:val="008B127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2024-06-29T05:45:00.0000000Z</dcterms:modified>
</coreProperties>
</file>