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86005" w:rsidR="0061148E" w:rsidRPr="00C834E2" w:rsidRDefault="00D74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6513" w:rsidR="0061148E" w:rsidRPr="00C834E2" w:rsidRDefault="00D74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3B160" w:rsidR="00B87ED3" w:rsidRPr="00944D28" w:rsidRDefault="00D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87F89" w:rsidR="00B87ED3" w:rsidRPr="00944D28" w:rsidRDefault="00D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26997" w:rsidR="00B87ED3" w:rsidRPr="00944D28" w:rsidRDefault="00D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FC935" w:rsidR="00B87ED3" w:rsidRPr="00944D28" w:rsidRDefault="00D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66227" w:rsidR="00B87ED3" w:rsidRPr="00944D28" w:rsidRDefault="00D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B5C14" w:rsidR="00B87ED3" w:rsidRPr="00944D28" w:rsidRDefault="00D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63501" w:rsidR="00B87ED3" w:rsidRPr="00944D28" w:rsidRDefault="00D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85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6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C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BC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12A6A" w:rsidR="00B87ED3" w:rsidRPr="00944D28" w:rsidRDefault="00D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90751" w:rsidR="00B87ED3" w:rsidRPr="00944D28" w:rsidRDefault="00D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BECE1" w:rsidR="00B87ED3" w:rsidRPr="00944D28" w:rsidRDefault="00D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F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1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2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4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4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CDE27" w:rsidR="00B87ED3" w:rsidRPr="00944D28" w:rsidRDefault="00D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C7FCD" w:rsidR="00B87ED3" w:rsidRPr="00944D28" w:rsidRDefault="00D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CA3C" w:rsidR="00B87ED3" w:rsidRPr="00944D28" w:rsidRDefault="00D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23F9F" w:rsidR="00B87ED3" w:rsidRPr="00944D28" w:rsidRDefault="00D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23090" w:rsidR="00B87ED3" w:rsidRPr="00944D28" w:rsidRDefault="00D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C435A" w:rsidR="00B87ED3" w:rsidRPr="00944D28" w:rsidRDefault="00D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E17B1" w:rsidR="00B87ED3" w:rsidRPr="00944D28" w:rsidRDefault="00D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B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F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EAD53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C493D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06B92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BD083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1B7FF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F4000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598C4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C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B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7CBE8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7A03D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E54CF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95F16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81B2C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8AE05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A7942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8B22B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F328F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647CF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35159" w:rsidR="00B87ED3" w:rsidRPr="00944D28" w:rsidRDefault="00D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4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B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C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4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6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9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5AA"/>
    <w:rsid w:val="00D866E1"/>
    <w:rsid w:val="00D910FE"/>
    <w:rsid w:val="00DA09F1"/>
    <w:rsid w:val="00ED0B72"/>
    <w:rsid w:val="00F208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2024-06-28T20:22:00.0000000Z</dcterms:modified>
</coreProperties>
</file>